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1B" w:rsidRDefault="00E86160" w:rsidP="00EF2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1860E1" wp14:editId="67497ED6">
            <wp:simplePos x="0" y="0"/>
            <wp:positionH relativeFrom="column">
              <wp:posOffset>-714375</wp:posOffset>
            </wp:positionH>
            <wp:positionV relativeFrom="paragraph">
              <wp:posOffset>-909955</wp:posOffset>
            </wp:positionV>
            <wp:extent cx="7556500" cy="10693400"/>
            <wp:effectExtent l="0" t="0" r="0" b="0"/>
            <wp:wrapNone/>
            <wp:docPr id="2" name="Picture 2" descr="MyGame_frame_p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Game_frame_pp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254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251C58C" wp14:editId="26145DFC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233170" cy="1180465"/>
            <wp:effectExtent l="0" t="0" r="0" b="0"/>
            <wp:wrapNone/>
            <wp:docPr id="1" name="Picture 1" descr="Macintosh HD:Users:ianholloway:Desktop:EN_COMPS CLUBSBALL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anholloway:Desktop:EN_COMPS CLUBSBALL 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659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ADD6FD4" wp14:editId="2C17F90D">
            <wp:simplePos x="0" y="0"/>
            <wp:positionH relativeFrom="column">
              <wp:posOffset>123825</wp:posOffset>
            </wp:positionH>
            <wp:positionV relativeFrom="paragraph">
              <wp:posOffset>-428625</wp:posOffset>
            </wp:positionV>
            <wp:extent cx="1181100" cy="990600"/>
            <wp:effectExtent l="0" t="0" r="0" b="0"/>
            <wp:wrapNone/>
            <wp:docPr id="5" name="Picture 5" descr="F:\DEVELOPMENT\Naomi\Branding\E&amp;T\E&amp;T\Volunteering\V-MtG_Ball_CUTOUT_8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EVELOPMENT\Naomi\Branding\E&amp;T\E&amp;T\Volunteering\V-MtG_Ball_CUTOUT_80m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9" b="5479"/>
                    <a:stretch/>
                  </pic:blipFill>
                  <pic:spPr bwMode="auto">
                    <a:xfrm>
                      <a:off x="0" y="0"/>
                      <a:ext cx="1185545" cy="99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63">
        <w:rPr>
          <w:rFonts w:ascii="Arial" w:hAnsi="Arial" w:cs="Arial"/>
          <w:b/>
          <w:sz w:val="24"/>
          <w:szCs w:val="24"/>
        </w:rPr>
        <w:t>Volunteer Request Form</w:t>
      </w:r>
    </w:p>
    <w:p w:rsidR="00EF2659" w:rsidRDefault="00EF2659" w:rsidP="00EF2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5863" w:rsidRDefault="00525863" w:rsidP="00EF2659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350"/>
        <w:gridCol w:w="613"/>
        <w:gridCol w:w="968"/>
        <w:gridCol w:w="613"/>
        <w:gridCol w:w="582"/>
        <w:gridCol w:w="936"/>
        <w:gridCol w:w="909"/>
        <w:gridCol w:w="551"/>
        <w:gridCol w:w="621"/>
        <w:gridCol w:w="329"/>
        <w:gridCol w:w="256"/>
        <w:gridCol w:w="600"/>
        <w:gridCol w:w="17"/>
        <w:gridCol w:w="617"/>
      </w:tblGrid>
      <w:tr w:rsidR="00600589" w:rsidRPr="00525863" w:rsidTr="00D4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600589" w:rsidRPr="00525863" w:rsidRDefault="00600589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Event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612" w:type="dxa"/>
            <w:gridSpan w:val="13"/>
          </w:tcPr>
          <w:p w:rsidR="00600589" w:rsidRPr="00525863" w:rsidRDefault="000734A9" w:rsidP="00161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National U14</w:t>
            </w:r>
            <w:r w:rsidR="0060058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Club Finals</w:t>
            </w:r>
          </w:p>
        </w:tc>
      </w:tr>
      <w:tr w:rsidR="00161694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161694" w:rsidRPr="00E86160" w:rsidRDefault="00161694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Venue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612" w:type="dxa"/>
            <w:gridSpan w:val="13"/>
          </w:tcPr>
          <w:p w:rsidR="00161694" w:rsidRPr="00525863" w:rsidRDefault="00161694" w:rsidP="00161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Sport Central, </w:t>
            </w:r>
            <w:proofErr w:type="spellStart"/>
            <w:r w:rsidRPr="00CD08F0">
              <w:rPr>
                <w:rFonts w:cstheme="minorHAnsi"/>
                <w:sz w:val="24"/>
                <w:szCs w:val="24"/>
                <w:lang w:val="en-US"/>
              </w:rPr>
              <w:t>Northumbria</w:t>
            </w:r>
            <w:proofErr w:type="spellEnd"/>
            <w:r w:rsidRPr="00CD08F0">
              <w:rPr>
                <w:rFonts w:cstheme="minorHAnsi"/>
                <w:sz w:val="24"/>
                <w:szCs w:val="24"/>
                <w:lang w:val="en-US"/>
              </w:rPr>
              <w:t xml:space="preserve"> University, Radnor St, Newcastle upon Tyne NE1 8QD</w:t>
            </w:r>
          </w:p>
        </w:tc>
      </w:tr>
      <w:tr w:rsidR="00600589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600589" w:rsidRPr="00525863" w:rsidRDefault="00600589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Role:</w:t>
            </w:r>
          </w:p>
        </w:tc>
        <w:tc>
          <w:tcPr>
            <w:tcW w:w="7612" w:type="dxa"/>
            <w:gridSpan w:val="13"/>
          </w:tcPr>
          <w:p w:rsidR="00600589" w:rsidRPr="00525863" w:rsidRDefault="00600589" w:rsidP="00AA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Mascot (x3 roles)</w:t>
            </w:r>
          </w:p>
        </w:tc>
      </w:tr>
      <w:tr w:rsidR="00600589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600589" w:rsidRPr="00525863" w:rsidRDefault="00600589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Summary of role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  <w:p w:rsidR="00600589" w:rsidRPr="00525863" w:rsidRDefault="00600589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612" w:type="dxa"/>
            <w:gridSpan w:val="13"/>
          </w:tcPr>
          <w:p w:rsidR="00600589" w:rsidRDefault="00600589" w:rsidP="006E7AE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Dress as one of England Netballs mascots</w:t>
            </w:r>
          </w:p>
          <w:p w:rsidR="00600589" w:rsidRDefault="00600589" w:rsidP="006E7AE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Interact and engage with players and spectators at the event</w:t>
            </w:r>
          </w:p>
          <w:p w:rsidR="00600589" w:rsidRDefault="00600589" w:rsidP="006E7AE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Pose for photos with players and spectators</w:t>
            </w:r>
          </w:p>
          <w:p w:rsidR="00600589" w:rsidRPr="006E7AEA" w:rsidRDefault="00600589" w:rsidP="006E7AE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Adopt the personality of the specific mascot character</w:t>
            </w:r>
          </w:p>
          <w:p w:rsidR="00600589" w:rsidRDefault="00600589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Follow and be lead by the Mascot Assistant role whilst in the costume</w:t>
            </w:r>
          </w:p>
          <w:p w:rsidR="00600589" w:rsidRPr="00D4145C" w:rsidRDefault="00600589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Follow the guidelines provided by England Netball on being a mascot</w:t>
            </w:r>
          </w:p>
        </w:tc>
      </w:tr>
      <w:tr w:rsidR="00600589" w:rsidRPr="00525863" w:rsidTr="00600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600589" w:rsidRPr="00525863" w:rsidRDefault="00600589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Date required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776" w:type="dxa"/>
            <w:gridSpan w:val="4"/>
          </w:tcPr>
          <w:p w:rsidR="00600589" w:rsidRPr="00525863" w:rsidRDefault="00161694" w:rsidP="001616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16169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C5249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>24</w:t>
            </w:r>
            <w:r w:rsidRPr="0016169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C5249">
              <w:rPr>
                <w:rFonts w:cstheme="minorHAnsi"/>
                <w:sz w:val="24"/>
                <w:szCs w:val="24"/>
              </w:rPr>
              <w:t xml:space="preserve">May </w:t>
            </w:r>
            <w:r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936" w:type="dxa"/>
          </w:tcPr>
          <w:p w:rsidR="00600589" w:rsidRPr="00E31375" w:rsidRDefault="00600589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>Start Time</w:t>
            </w:r>
          </w:p>
        </w:tc>
        <w:tc>
          <w:tcPr>
            <w:tcW w:w="1460" w:type="dxa"/>
            <w:gridSpan w:val="2"/>
          </w:tcPr>
          <w:p w:rsidR="00600589" w:rsidRPr="00525863" w:rsidRDefault="00600589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11am (both days)</w:t>
            </w:r>
          </w:p>
        </w:tc>
        <w:tc>
          <w:tcPr>
            <w:tcW w:w="950" w:type="dxa"/>
            <w:gridSpan w:val="2"/>
          </w:tcPr>
          <w:p w:rsidR="00600589" w:rsidRPr="00E31375" w:rsidRDefault="00600589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 xml:space="preserve">Finish Time </w:t>
            </w:r>
          </w:p>
        </w:tc>
        <w:tc>
          <w:tcPr>
            <w:tcW w:w="1490" w:type="dxa"/>
            <w:gridSpan w:val="4"/>
          </w:tcPr>
          <w:p w:rsidR="00600589" w:rsidRPr="00525863" w:rsidRDefault="000734A9" w:rsidP="007B4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4pm</w:t>
            </w:r>
            <w:r w:rsidR="00600589">
              <w:rPr>
                <w:rFonts w:cstheme="minorHAnsi"/>
                <w:sz w:val="24"/>
                <w:szCs w:val="24"/>
              </w:rPr>
              <w:t xml:space="preserve"> (both days)</w:t>
            </w:r>
          </w:p>
        </w:tc>
      </w:tr>
      <w:tr w:rsidR="00600589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gridSpan w:val="3"/>
          </w:tcPr>
          <w:p w:rsidR="00600589" w:rsidRPr="00525863" w:rsidRDefault="00600589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Preferred age of volunteers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  <w:p w:rsidR="00600589" w:rsidRPr="00525863" w:rsidRDefault="00600589" w:rsidP="00EF2659">
            <w:pPr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proofErr w:type="gramStart"/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is</w:t>
            </w:r>
            <w:proofErr w:type="gramEnd"/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there a minimum/ maximum age?)</w:t>
            </w:r>
          </w:p>
        </w:tc>
        <w:tc>
          <w:tcPr>
            <w:tcW w:w="6031" w:type="dxa"/>
            <w:gridSpan w:val="11"/>
          </w:tcPr>
          <w:p w:rsidR="00600589" w:rsidRPr="00525863" w:rsidRDefault="00600589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Must be over 18 years old</w:t>
            </w:r>
          </w:p>
        </w:tc>
      </w:tr>
      <w:tr w:rsidR="00600589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600589" w:rsidRDefault="00600589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Who </w:t>
            </w: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does the Volunteer report to:</w:t>
            </w:r>
          </w:p>
          <w:p w:rsidR="00600589" w:rsidRPr="00E31375" w:rsidRDefault="00600589" w:rsidP="00EF265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(staff member name)</w:t>
            </w:r>
          </w:p>
        </w:tc>
        <w:tc>
          <w:tcPr>
            <w:tcW w:w="2776" w:type="dxa"/>
            <w:gridSpan w:val="4"/>
          </w:tcPr>
          <w:p w:rsidR="00600589" w:rsidRPr="00525863" w:rsidRDefault="00600589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 Manager – Ian Holloway</w:t>
            </w:r>
          </w:p>
        </w:tc>
        <w:tc>
          <w:tcPr>
            <w:tcW w:w="2396" w:type="dxa"/>
            <w:gridSpan w:val="3"/>
          </w:tcPr>
          <w:p w:rsidR="00600589" w:rsidRDefault="00600589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 xml:space="preserve">Who </w:t>
            </w:r>
            <w:r>
              <w:rPr>
                <w:rFonts w:cstheme="minorHAnsi"/>
                <w:sz w:val="24"/>
                <w:szCs w:val="24"/>
              </w:rPr>
              <w:t xml:space="preserve">is the Volunteer </w:t>
            </w:r>
            <w:r w:rsidRPr="00525863">
              <w:rPr>
                <w:rFonts w:cstheme="minorHAnsi"/>
                <w:sz w:val="24"/>
                <w:szCs w:val="24"/>
              </w:rPr>
              <w:t>responsible for:</w:t>
            </w:r>
          </w:p>
          <w:p w:rsidR="00600589" w:rsidRPr="00E31375" w:rsidRDefault="00600589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>(other volunteer roles)</w:t>
            </w:r>
          </w:p>
        </w:tc>
        <w:tc>
          <w:tcPr>
            <w:tcW w:w="2440" w:type="dxa"/>
            <w:gridSpan w:val="6"/>
          </w:tcPr>
          <w:p w:rsidR="00600589" w:rsidRPr="00525863" w:rsidRDefault="00600589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600589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600589" w:rsidRPr="00525863" w:rsidRDefault="00600589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Training required</w:t>
            </w:r>
          </w:p>
        </w:tc>
        <w:tc>
          <w:tcPr>
            <w:tcW w:w="613" w:type="dxa"/>
          </w:tcPr>
          <w:p w:rsidR="00600589" w:rsidRPr="00525863" w:rsidRDefault="00600589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968" w:type="dxa"/>
          </w:tcPr>
          <w:p w:rsidR="00600589" w:rsidRPr="00525863" w:rsidRDefault="00600589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a briefing</w:t>
            </w:r>
          </w:p>
        </w:tc>
        <w:tc>
          <w:tcPr>
            <w:tcW w:w="613" w:type="dxa"/>
          </w:tcPr>
          <w:p w:rsidR="00600589" w:rsidRPr="00525863" w:rsidRDefault="00600589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82" w:type="dxa"/>
          </w:tcPr>
          <w:p w:rsidR="00600589" w:rsidRPr="00525863" w:rsidRDefault="00600589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6" w:type="dxa"/>
            <w:gridSpan w:val="3"/>
          </w:tcPr>
          <w:p w:rsidR="00600589" w:rsidRPr="00525863" w:rsidRDefault="00600589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Interview required</w:t>
            </w:r>
          </w:p>
        </w:tc>
        <w:tc>
          <w:tcPr>
            <w:tcW w:w="621" w:type="dxa"/>
          </w:tcPr>
          <w:p w:rsidR="00600589" w:rsidRPr="00525863" w:rsidRDefault="00600589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5" w:type="dxa"/>
            <w:gridSpan w:val="2"/>
          </w:tcPr>
          <w:p w:rsidR="00600589" w:rsidRPr="00525863" w:rsidRDefault="00600589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600589" w:rsidRPr="00525863" w:rsidRDefault="00600589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17" w:type="dxa"/>
          </w:tcPr>
          <w:p w:rsidR="00600589" w:rsidRPr="00F053B0" w:rsidRDefault="00600589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600589" w:rsidRPr="00525863" w:rsidRDefault="00600589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00589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600589" w:rsidRPr="00525863" w:rsidRDefault="00600589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Clothing expected to wear </w:t>
            </w:r>
            <w:r w:rsidRPr="00E86160">
              <w:rPr>
                <w:rFonts w:asciiTheme="minorHAnsi" w:hAnsiTheme="minorHAnsi" w:cstheme="minorHAnsi"/>
                <w:b w:val="0"/>
                <w:sz w:val="20"/>
                <w:szCs w:val="20"/>
              </w:rPr>
              <w:t>(e.g. smart/ trainers)</w:t>
            </w:r>
          </w:p>
        </w:tc>
        <w:tc>
          <w:tcPr>
            <w:tcW w:w="2776" w:type="dxa"/>
            <w:gridSpan w:val="4"/>
          </w:tcPr>
          <w:p w:rsidR="00600589" w:rsidRPr="00525863" w:rsidRDefault="00600589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Comfortable, light clothing (costume to be worn over this)</w:t>
            </w:r>
          </w:p>
        </w:tc>
        <w:tc>
          <w:tcPr>
            <w:tcW w:w="2396" w:type="dxa"/>
            <w:gridSpan w:val="3"/>
          </w:tcPr>
          <w:p w:rsidR="00600589" w:rsidRPr="00525863" w:rsidRDefault="00600589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Consent form required</w:t>
            </w:r>
          </w:p>
          <w:p w:rsidR="00600589" w:rsidRPr="00525863" w:rsidRDefault="00600589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</w:tcPr>
          <w:p w:rsidR="00600589" w:rsidRPr="00525863" w:rsidRDefault="00600589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5" w:type="dxa"/>
            <w:gridSpan w:val="2"/>
          </w:tcPr>
          <w:p w:rsidR="00600589" w:rsidRPr="00525863" w:rsidRDefault="00600589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600589" w:rsidRPr="00525863" w:rsidRDefault="00600589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17" w:type="dxa"/>
          </w:tcPr>
          <w:p w:rsidR="00600589" w:rsidRPr="00F053B0" w:rsidRDefault="00600589" w:rsidP="00D4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600589" w:rsidRPr="00525863" w:rsidRDefault="00600589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00589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600589" w:rsidRPr="00E80CEA" w:rsidRDefault="00600589" w:rsidP="00525863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80CEA">
              <w:rPr>
                <w:rFonts w:asciiTheme="minorHAnsi" w:hAnsiTheme="minorHAnsi" w:cstheme="minorHAnsi"/>
                <w:b w:val="0"/>
                <w:sz w:val="20"/>
                <w:szCs w:val="20"/>
              </w:rPr>
              <w:t>Will the volunteer be able to watch the netball match</w:t>
            </w:r>
          </w:p>
        </w:tc>
        <w:tc>
          <w:tcPr>
            <w:tcW w:w="2194" w:type="dxa"/>
            <w:gridSpan w:val="3"/>
          </w:tcPr>
          <w:p w:rsidR="00600589" w:rsidRPr="00525863" w:rsidRDefault="00600589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2" w:type="dxa"/>
          </w:tcPr>
          <w:p w:rsidR="00600589" w:rsidRPr="00525863" w:rsidRDefault="00600589" w:rsidP="007B4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600589" w:rsidRPr="00525863" w:rsidRDefault="00600589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51" w:type="dxa"/>
          </w:tcPr>
          <w:p w:rsidR="00600589" w:rsidRPr="00F053B0" w:rsidRDefault="00600589" w:rsidP="007B4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600589" w:rsidRPr="00525863" w:rsidRDefault="00600589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600589" w:rsidRPr="00525863" w:rsidRDefault="00600589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Intermittent</w:t>
            </w:r>
          </w:p>
        </w:tc>
        <w:tc>
          <w:tcPr>
            <w:tcW w:w="634" w:type="dxa"/>
            <w:gridSpan w:val="2"/>
          </w:tcPr>
          <w:p w:rsidR="00600589" w:rsidRPr="00525863" w:rsidRDefault="00600589" w:rsidP="000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00589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  <w:gridSpan w:val="5"/>
          </w:tcPr>
          <w:p w:rsidR="00600589" w:rsidRPr="00525863" w:rsidRDefault="00600589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Reward e.g. food provided/ t-shirt provided/ can claim travel expenses</w:t>
            </w:r>
          </w:p>
        </w:tc>
        <w:tc>
          <w:tcPr>
            <w:tcW w:w="4836" w:type="dxa"/>
            <w:gridSpan w:val="9"/>
          </w:tcPr>
          <w:p w:rsidR="00600589" w:rsidRPr="00525863" w:rsidRDefault="00600589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 provided, able to claim travel expenses and t-shirt provided</w:t>
            </w:r>
          </w:p>
        </w:tc>
      </w:tr>
    </w:tbl>
    <w:p w:rsidR="00A07A1B" w:rsidRDefault="00A07A1B" w:rsidP="00EF2659">
      <w:pPr>
        <w:spacing w:after="0"/>
        <w:rPr>
          <w:rFonts w:ascii="Arial" w:hAnsi="Arial" w:cs="Arial"/>
          <w:b/>
          <w:sz w:val="18"/>
          <w:szCs w:val="18"/>
        </w:rPr>
      </w:pPr>
    </w:p>
    <w:p w:rsidR="00525863" w:rsidRPr="003228EE" w:rsidRDefault="00525863" w:rsidP="00EF2659">
      <w:pPr>
        <w:spacing w:after="0"/>
        <w:rPr>
          <w:rFonts w:cstheme="minorHAnsi"/>
          <w:b/>
          <w:sz w:val="24"/>
          <w:szCs w:val="24"/>
        </w:rPr>
      </w:pPr>
      <w:r w:rsidRPr="00E80CEA">
        <w:rPr>
          <w:rFonts w:cstheme="minorHAnsi"/>
          <w:b/>
          <w:sz w:val="24"/>
          <w:szCs w:val="24"/>
        </w:rPr>
        <w:t>Skills required</w:t>
      </w:r>
      <w:r w:rsidR="00E80CEA" w:rsidRPr="00E80CEA">
        <w:rPr>
          <w:rFonts w:cstheme="minorHAnsi"/>
          <w:b/>
          <w:sz w:val="24"/>
          <w:szCs w:val="24"/>
        </w:rPr>
        <w:t xml:space="preserve"> for the Volunteer Role</w:t>
      </w:r>
      <w:r w:rsidRPr="00E80CEA">
        <w:rPr>
          <w:rFonts w:cstheme="minorHAnsi"/>
          <w:b/>
          <w:sz w:val="24"/>
          <w:szCs w:val="24"/>
        </w:rPr>
        <w:t xml:space="preserve">: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291"/>
        <w:gridCol w:w="511"/>
        <w:gridCol w:w="2309"/>
        <w:gridCol w:w="526"/>
        <w:gridCol w:w="3827"/>
        <w:gridCol w:w="498"/>
      </w:tblGrid>
      <w:tr w:rsidR="00E31375" w:rsidRPr="00E31375" w:rsidTr="00E8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Enthusiasm</w:t>
            </w:r>
          </w:p>
        </w:tc>
        <w:tc>
          <w:tcPr>
            <w:tcW w:w="511" w:type="dxa"/>
          </w:tcPr>
          <w:p w:rsidR="00E31375" w:rsidRPr="00E31375" w:rsidRDefault="004A5C40" w:rsidP="00EF2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309" w:type="dxa"/>
          </w:tcPr>
          <w:p w:rsidR="00E31375" w:rsidRPr="00E31375" w:rsidRDefault="00E31375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Dependability</w:t>
            </w:r>
          </w:p>
        </w:tc>
        <w:tc>
          <w:tcPr>
            <w:tcW w:w="526" w:type="dxa"/>
          </w:tcPr>
          <w:p w:rsidR="00E31375" w:rsidRPr="00D4145C" w:rsidRDefault="00E31375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31375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Good Organisational skills</w:t>
            </w:r>
          </w:p>
        </w:tc>
        <w:tc>
          <w:tcPr>
            <w:tcW w:w="498" w:type="dxa"/>
          </w:tcPr>
          <w:p w:rsidR="00E31375" w:rsidRPr="00D4145C" w:rsidRDefault="00E31375" w:rsidP="00EF2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31375" w:rsidRPr="00E31375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Honesty</w:t>
            </w:r>
          </w:p>
        </w:tc>
        <w:tc>
          <w:tcPr>
            <w:tcW w:w="511" w:type="dxa"/>
          </w:tcPr>
          <w:p w:rsidR="00E31375" w:rsidRPr="00D4145C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E31375" w:rsidRPr="00E31375" w:rsidRDefault="00E31375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Self-motivated</w:t>
            </w:r>
          </w:p>
        </w:tc>
        <w:tc>
          <w:tcPr>
            <w:tcW w:w="526" w:type="dxa"/>
          </w:tcPr>
          <w:p w:rsidR="00E31375" w:rsidRPr="00E31375" w:rsidRDefault="004A5C40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827" w:type="dxa"/>
          </w:tcPr>
          <w:p w:rsidR="00E31375" w:rsidRPr="00E31375" w:rsidRDefault="00E80CEA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work in a team</w:t>
            </w:r>
          </w:p>
        </w:tc>
        <w:tc>
          <w:tcPr>
            <w:tcW w:w="498" w:type="dxa"/>
          </w:tcPr>
          <w:p w:rsidR="00E31375" w:rsidRPr="00D4145C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31375" w:rsidRPr="00E31375" w:rsidTr="00E80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Confide</w:t>
            </w:r>
            <w:r w:rsidR="00E80CEA">
              <w:rPr>
                <w:rFonts w:asciiTheme="minorHAnsi" w:hAnsiTheme="minorHAnsi" w:cstheme="minorHAnsi"/>
                <w:b w:val="0"/>
                <w:sz w:val="24"/>
                <w:szCs w:val="24"/>
              </w:rPr>
              <w:t>nce</w:t>
            </w:r>
          </w:p>
        </w:tc>
        <w:tc>
          <w:tcPr>
            <w:tcW w:w="511" w:type="dxa"/>
          </w:tcPr>
          <w:p w:rsidR="00E31375" w:rsidRPr="00D4145C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309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Money handling</w:t>
            </w:r>
          </w:p>
        </w:tc>
        <w:tc>
          <w:tcPr>
            <w:tcW w:w="526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0CEA" w:rsidP="00E313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Ability to work with little supervision</w:t>
            </w:r>
          </w:p>
        </w:tc>
        <w:tc>
          <w:tcPr>
            <w:tcW w:w="498" w:type="dxa"/>
          </w:tcPr>
          <w:p w:rsidR="00E31375" w:rsidRPr="00D4145C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</w:tr>
      <w:tr w:rsidR="00E31375" w:rsidRPr="00E31375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Commitment</w:t>
            </w:r>
          </w:p>
        </w:tc>
        <w:tc>
          <w:tcPr>
            <w:tcW w:w="511" w:type="dxa"/>
          </w:tcPr>
          <w:p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:rsidR="00E31375" w:rsidRPr="00E31375" w:rsidRDefault="00E80CEA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Willingness to learn</w:t>
            </w:r>
          </w:p>
        </w:tc>
        <w:tc>
          <w:tcPr>
            <w:tcW w:w="526" w:type="dxa"/>
          </w:tcPr>
          <w:p w:rsidR="00E31375" w:rsidRPr="00D4145C" w:rsidRDefault="00E31375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0CEA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Throwing and Catching ability</w:t>
            </w:r>
          </w:p>
        </w:tc>
        <w:tc>
          <w:tcPr>
            <w:tcW w:w="498" w:type="dxa"/>
          </w:tcPr>
          <w:p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31375" w:rsidRPr="00E31375" w:rsidTr="00E80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Hard working</w:t>
            </w:r>
          </w:p>
        </w:tc>
        <w:tc>
          <w:tcPr>
            <w:tcW w:w="511" w:type="dxa"/>
          </w:tcPr>
          <w:p w:rsidR="00E31375" w:rsidRPr="007B432A" w:rsidRDefault="007B432A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309" w:type="dxa"/>
          </w:tcPr>
          <w:p w:rsidR="00E31375" w:rsidRPr="00E31375" w:rsidRDefault="00E31375" w:rsidP="00E313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Ability to Multitask</w:t>
            </w:r>
          </w:p>
        </w:tc>
        <w:tc>
          <w:tcPr>
            <w:tcW w:w="526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0CEA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Knowledge of netball</w:t>
            </w:r>
          </w:p>
        </w:tc>
        <w:tc>
          <w:tcPr>
            <w:tcW w:w="498" w:type="dxa"/>
          </w:tcPr>
          <w:p w:rsidR="00E31375" w:rsidRPr="00E31375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31375" w:rsidRPr="00E31375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3137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Reliable</w:t>
            </w:r>
          </w:p>
        </w:tc>
        <w:tc>
          <w:tcPr>
            <w:tcW w:w="511" w:type="dxa"/>
          </w:tcPr>
          <w:p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:rsidR="00E31375" w:rsidRPr="00E31375" w:rsidRDefault="00E31375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Good time management</w:t>
            </w:r>
          </w:p>
        </w:tc>
        <w:tc>
          <w:tcPr>
            <w:tcW w:w="526" w:type="dxa"/>
          </w:tcPr>
          <w:p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E31375" w:rsidRPr="00E31375" w:rsidRDefault="00E31375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6160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use a results package/ excel spreadsheet</w:t>
            </w:r>
          </w:p>
        </w:tc>
        <w:tc>
          <w:tcPr>
            <w:tcW w:w="498" w:type="dxa"/>
          </w:tcPr>
          <w:p w:rsidR="00E31375" w:rsidRPr="00D4145C" w:rsidRDefault="00E31375" w:rsidP="00AA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0CEA" w:rsidRPr="00E31375" w:rsidTr="00646E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80CEA" w:rsidRPr="00E31375" w:rsidRDefault="00E80CEA" w:rsidP="00E3137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Others skills/ knowledge please detail: </w:t>
            </w:r>
          </w:p>
          <w:p w:rsidR="00E80CEA" w:rsidRPr="00E31375" w:rsidRDefault="00E80CEA" w:rsidP="005258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1" w:type="dxa"/>
            <w:gridSpan w:val="5"/>
          </w:tcPr>
          <w:p w:rsidR="00E80CEA" w:rsidRPr="00E31375" w:rsidRDefault="00E80CEA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A07A1B" w:rsidRDefault="00A07A1B" w:rsidP="00E31375">
      <w:pPr>
        <w:spacing w:after="0"/>
        <w:rPr>
          <w:rFonts w:ascii="Arial" w:hAnsi="Arial" w:cs="Arial"/>
          <w:b/>
          <w:sz w:val="18"/>
          <w:szCs w:val="18"/>
        </w:rPr>
      </w:pPr>
    </w:p>
    <w:p w:rsidR="00E80CEA" w:rsidRPr="00E80CEA" w:rsidRDefault="00E80CEA" w:rsidP="00E31375">
      <w:pPr>
        <w:spacing w:after="0"/>
        <w:rPr>
          <w:rFonts w:cstheme="minorHAnsi"/>
          <w:b/>
          <w:sz w:val="24"/>
          <w:szCs w:val="24"/>
        </w:rPr>
      </w:pPr>
      <w:r w:rsidRPr="00E80CEA">
        <w:rPr>
          <w:rFonts w:cstheme="minorHAnsi"/>
          <w:b/>
          <w:sz w:val="24"/>
          <w:szCs w:val="24"/>
        </w:rPr>
        <w:lastRenderedPageBreak/>
        <w:t xml:space="preserve">Please detail any information not mentioned above that you believe is relevant to this role: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0CEA" w:rsidTr="00E8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E86160" w:rsidRDefault="00E86160" w:rsidP="00E31375">
            <w:pPr>
              <w:rPr>
                <w:rFonts w:cstheme="minorHAnsi"/>
                <w:b w:val="0"/>
                <w:sz w:val="24"/>
                <w:szCs w:val="24"/>
              </w:rPr>
            </w:pPr>
          </w:p>
          <w:p w:rsidR="00E80CEA" w:rsidRDefault="00E80CEA" w:rsidP="00E31375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E80CEA" w:rsidRPr="00E80CEA" w:rsidRDefault="00E80CEA" w:rsidP="00E86160">
      <w:pPr>
        <w:spacing w:after="0"/>
        <w:rPr>
          <w:rFonts w:cstheme="minorHAnsi"/>
          <w:b/>
          <w:sz w:val="24"/>
          <w:szCs w:val="24"/>
        </w:rPr>
      </w:pPr>
    </w:p>
    <w:sectPr w:rsidR="00E80CEA" w:rsidRPr="00E80CEA" w:rsidSect="00A07A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6C9E"/>
    <w:multiLevelType w:val="hybridMultilevel"/>
    <w:tmpl w:val="79CE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1B"/>
    <w:rsid w:val="0002654F"/>
    <w:rsid w:val="000734A9"/>
    <w:rsid w:val="000E0E14"/>
    <w:rsid w:val="001208DD"/>
    <w:rsid w:val="00161694"/>
    <w:rsid w:val="00192650"/>
    <w:rsid w:val="001C5249"/>
    <w:rsid w:val="001E4DDD"/>
    <w:rsid w:val="00202DC6"/>
    <w:rsid w:val="0026522F"/>
    <w:rsid w:val="00267837"/>
    <w:rsid w:val="002D34DD"/>
    <w:rsid w:val="002E4958"/>
    <w:rsid w:val="003228EE"/>
    <w:rsid w:val="003E7DC5"/>
    <w:rsid w:val="004A5C40"/>
    <w:rsid w:val="004A731F"/>
    <w:rsid w:val="00520978"/>
    <w:rsid w:val="00525863"/>
    <w:rsid w:val="005E3ED1"/>
    <w:rsid w:val="00600589"/>
    <w:rsid w:val="00646E5B"/>
    <w:rsid w:val="006E7AEA"/>
    <w:rsid w:val="006F5466"/>
    <w:rsid w:val="00716254"/>
    <w:rsid w:val="007B432A"/>
    <w:rsid w:val="00853DC1"/>
    <w:rsid w:val="00887932"/>
    <w:rsid w:val="009C4D05"/>
    <w:rsid w:val="00A07A1B"/>
    <w:rsid w:val="00AA0C21"/>
    <w:rsid w:val="00AE5815"/>
    <w:rsid w:val="00B20D7A"/>
    <w:rsid w:val="00B21DAC"/>
    <w:rsid w:val="00B34D4E"/>
    <w:rsid w:val="00D4145C"/>
    <w:rsid w:val="00D77212"/>
    <w:rsid w:val="00DA51DB"/>
    <w:rsid w:val="00E31375"/>
    <w:rsid w:val="00E80CEA"/>
    <w:rsid w:val="00E86160"/>
    <w:rsid w:val="00EF2659"/>
    <w:rsid w:val="00F0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78DBD6-BA90-4258-82BD-13C9E4FB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A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6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59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E313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4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09E6EB-B43E-4CFA-A301-F8DCD5DF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Corp</dc:creator>
  <cp:lastModifiedBy>Elizabeth Monkhouse</cp:lastModifiedBy>
  <cp:revision>2</cp:revision>
  <cp:lastPrinted>2012-10-29T16:49:00Z</cp:lastPrinted>
  <dcterms:created xsi:type="dcterms:W3CDTF">2015-02-02T14:36:00Z</dcterms:created>
  <dcterms:modified xsi:type="dcterms:W3CDTF">2015-02-02T14:36:00Z</dcterms:modified>
</cp:coreProperties>
</file>