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C7" w:rsidRPr="005278F0" w:rsidRDefault="00FA149E" w:rsidP="00F328C7">
      <w:pPr>
        <w:jc w:val="center"/>
        <w:rPr>
          <w:rFonts w:ascii="Arial" w:hAnsi="Arial" w:cs="Arial"/>
          <w:sz w:val="1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78424" cy="731787"/>
            <wp:effectExtent l="0" t="0" r="0" b="0"/>
            <wp:docPr id="1" name="Picture 1" descr="http://www.pgl.co.uk/Files/Files/Schools/Secondary%20Schools/Carousel/SS-M-England-Netb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l.co.uk/Files/Files/Schools/Secondary%20Schools/Carousel/SS-M-England-Netbal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41" cy="7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DC" w:rsidRDefault="00F328C7" w:rsidP="00F328C7">
      <w:pPr>
        <w:jc w:val="center"/>
        <w:rPr>
          <w:rFonts w:ascii="Arial" w:hAnsi="Arial" w:cs="Arial"/>
          <w:b/>
          <w:sz w:val="24"/>
        </w:rPr>
      </w:pPr>
      <w:r w:rsidRPr="00FA149E">
        <w:rPr>
          <w:rFonts w:ascii="Arial" w:hAnsi="Arial" w:cs="Arial"/>
          <w:b/>
          <w:sz w:val="24"/>
        </w:rPr>
        <w:t>Volunteer Application Form</w:t>
      </w:r>
    </w:p>
    <w:p w:rsidR="00F132DC" w:rsidRDefault="00F132DC" w:rsidP="00F328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Netball Europe Open Competition </w:t>
      </w:r>
    </w:p>
    <w:p w:rsidR="00F132DC" w:rsidRDefault="00F132DC" w:rsidP="00F132DC">
      <w:pPr>
        <w:spacing w:after="0"/>
        <w:jc w:val="center"/>
      </w:pPr>
      <w:r>
        <w:t>12</w:t>
      </w:r>
      <w:r w:rsidRPr="00A62C68">
        <w:rPr>
          <w:vertAlign w:val="superscript"/>
        </w:rPr>
        <w:t>th</w:t>
      </w:r>
      <w:r>
        <w:t xml:space="preserve"> – 15</w:t>
      </w:r>
      <w:r w:rsidRPr="00A62C68">
        <w:rPr>
          <w:vertAlign w:val="superscript"/>
        </w:rPr>
        <w:t>th</w:t>
      </w:r>
      <w:r>
        <w:t xml:space="preserve"> May 2016 </w:t>
      </w:r>
    </w:p>
    <w:p w:rsidR="00F328C7" w:rsidRDefault="00F328C7" w:rsidP="00F328C7">
      <w:pPr>
        <w:jc w:val="center"/>
        <w:rPr>
          <w:rFonts w:ascii="Arial" w:hAnsi="Arial" w:cs="Arial"/>
          <w:b/>
          <w:sz w:val="24"/>
        </w:rPr>
      </w:pPr>
      <w:r w:rsidRPr="00FA149E">
        <w:rPr>
          <w:rFonts w:ascii="Arial" w:hAnsi="Arial" w:cs="Arial"/>
          <w:b/>
          <w:sz w:val="24"/>
        </w:rPr>
        <w:t xml:space="preserve"> </w:t>
      </w:r>
    </w:p>
    <w:p w:rsidR="00FA149E" w:rsidRPr="008D43D1" w:rsidRDefault="00FA149E" w:rsidP="00FA149E">
      <w:pPr>
        <w:rPr>
          <w:rFonts w:ascii="Arial" w:hAnsi="Arial" w:cs="Arial"/>
          <w:color w:val="333333"/>
          <w:u w:val="single"/>
        </w:rPr>
      </w:pPr>
      <w:r w:rsidRPr="008D43D1">
        <w:rPr>
          <w:rFonts w:ascii="Arial" w:hAnsi="Arial" w:cs="Arial"/>
          <w:color w:val="333333"/>
          <w:u w:val="single"/>
        </w:rPr>
        <w:t>All applications to be sent to:</w:t>
      </w:r>
    </w:p>
    <w:p w:rsidR="00FA149E" w:rsidRDefault="00FA149E" w:rsidP="00FA149E">
      <w:pPr>
        <w:rPr>
          <w:rFonts w:ascii="Arial" w:hAnsi="Arial" w:cs="Arial"/>
        </w:rPr>
      </w:pPr>
      <w:r w:rsidRPr="008D43D1">
        <w:rPr>
          <w:rFonts w:ascii="Arial" w:hAnsi="Arial" w:cs="Arial"/>
        </w:rPr>
        <w:t xml:space="preserve">Email: </w:t>
      </w:r>
      <w:hyperlink r:id="rId6" w:history="1">
        <w:r w:rsidRPr="00186866">
          <w:rPr>
            <w:rStyle w:val="Hyperlink"/>
            <w:rFonts w:ascii="Arial" w:hAnsi="Arial" w:cs="Arial"/>
          </w:rPr>
          <w:t>volunteering@englandnetball.co.uk</w:t>
        </w:r>
      </w:hyperlink>
    </w:p>
    <w:p w:rsidR="00FA149E" w:rsidRDefault="00FA149E" w:rsidP="00FA149E">
      <w:pPr>
        <w:rPr>
          <w:rFonts w:ascii="Arial" w:hAnsi="Arial" w:cs="Arial"/>
        </w:rPr>
      </w:pPr>
      <w:r>
        <w:rPr>
          <w:rFonts w:ascii="Arial" w:hAnsi="Arial" w:cs="Arial"/>
        </w:rPr>
        <w:t>Post:   Kat Valk</w:t>
      </w:r>
      <w:r w:rsidRPr="008D43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Volunteer Development Manager,</w:t>
      </w:r>
      <w:r w:rsidRPr="008D4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England Netball</w:t>
      </w:r>
      <w:r w:rsidRPr="008D43D1">
        <w:rPr>
          <w:rFonts w:ascii="Arial" w:hAnsi="Arial" w:cs="Arial"/>
        </w:rPr>
        <w:t xml:space="preserve">, Netball House, 1-12 Old Park Road, Hitchin, Hertfordshire, SG5 2JR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F328C7" w:rsidTr="00FA149E">
        <w:tc>
          <w:tcPr>
            <w:tcW w:w="4535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First Name</w:t>
            </w:r>
          </w:p>
          <w:p w:rsidR="00F328C7" w:rsidRPr="00190693" w:rsidRDefault="00F328C7" w:rsidP="000510AD">
            <w:pPr>
              <w:rPr>
                <w:rFonts w:ascii="Arial" w:hAnsi="Arial" w:cs="Arial"/>
                <w:b/>
              </w:rPr>
            </w:pP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Last Name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Email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5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Are you a member of Pass on your passion </w:t>
            </w:r>
          </w:p>
        </w:tc>
        <w:tc>
          <w:tcPr>
            <w:tcW w:w="4481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Pr="005278F0" w:rsidRDefault="00F328C7" w:rsidP="00F328C7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Date of Birth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Gender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Address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Town/City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County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Country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Post Code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6B30E0" w:rsidTr="00FA149E">
        <w:tc>
          <w:tcPr>
            <w:tcW w:w="4531" w:type="dxa"/>
          </w:tcPr>
          <w:p w:rsidR="006B30E0" w:rsidRPr="00190693" w:rsidRDefault="006B30E0" w:rsidP="000510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Region</w:t>
            </w:r>
          </w:p>
        </w:tc>
        <w:tc>
          <w:tcPr>
            <w:tcW w:w="4485" w:type="dxa"/>
          </w:tcPr>
          <w:p w:rsidR="006B30E0" w:rsidRDefault="006B30E0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Mobile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Landline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Have you been referred by another volunteer if yes who, name and email.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lastRenderedPageBreak/>
              <w:t xml:space="preserve">Emergency contact name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Emergency contact number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Clothing Size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Do you have a disability, medical condition, illness or allergies we should be aware of: 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FA149E">
        <w:tc>
          <w:tcPr>
            <w:tcW w:w="4531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Please provide brief details</w:t>
            </w:r>
          </w:p>
        </w:tc>
        <w:tc>
          <w:tcPr>
            <w:tcW w:w="4485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A149E" w:rsidTr="00FA149E">
        <w:tc>
          <w:tcPr>
            <w:tcW w:w="4531" w:type="dxa"/>
          </w:tcPr>
          <w:p w:rsidR="00FA149E" w:rsidRPr="00190693" w:rsidRDefault="00FA149E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Have you ever been Convicted of any Criminal Offence </w:t>
            </w:r>
          </w:p>
        </w:tc>
        <w:tc>
          <w:tcPr>
            <w:tcW w:w="4485" w:type="dxa"/>
          </w:tcPr>
          <w:p w:rsidR="00FA149E" w:rsidRDefault="00FA149E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No </w:t>
            </w: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436"/>
      </w:tblGrid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  <w:szCs w:val="18"/>
              </w:rPr>
              <w:t xml:space="preserve">Have you Volunteered for England Netball events team before? If Yes, please provide event name and role. 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Have you previously volunteered in any other area/sport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Please provide brief details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Any Dietary requirements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Which Club/Organisation are you from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400"/>
      </w:tblGrid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Coaching Qualifications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Date achieved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Officiating Qualifications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Date achieved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 xml:space="preserve">Other relevant experience/qualifications 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  <w:tr w:rsidR="00F328C7" w:rsidTr="000510AD">
        <w:tc>
          <w:tcPr>
            <w:tcW w:w="4868" w:type="dxa"/>
          </w:tcPr>
          <w:p w:rsidR="00F328C7" w:rsidRPr="00190693" w:rsidRDefault="00F328C7" w:rsidP="000510AD">
            <w:pPr>
              <w:rPr>
                <w:rFonts w:ascii="Arial" w:hAnsi="Arial" w:cs="Arial"/>
                <w:b/>
                <w:sz w:val="18"/>
              </w:rPr>
            </w:pPr>
            <w:r w:rsidRPr="00190693">
              <w:rPr>
                <w:rFonts w:ascii="Arial" w:hAnsi="Arial" w:cs="Arial"/>
                <w:b/>
                <w:sz w:val="18"/>
              </w:rPr>
              <w:t>Have you any previous convictions for a criminal offence or are any legal proceedings pending</w:t>
            </w:r>
          </w:p>
        </w:tc>
        <w:tc>
          <w:tcPr>
            <w:tcW w:w="4868" w:type="dxa"/>
          </w:tcPr>
          <w:p w:rsidR="00F328C7" w:rsidRDefault="00F328C7" w:rsidP="000510AD">
            <w:pPr>
              <w:tabs>
                <w:tab w:val="left" w:pos="2796"/>
              </w:tabs>
              <w:rPr>
                <w:rFonts w:ascii="Arial" w:hAnsi="Arial" w:cs="Arial"/>
                <w:b/>
              </w:rPr>
            </w:pPr>
          </w:p>
        </w:tc>
      </w:tr>
    </w:tbl>
    <w:p w:rsidR="00F328C7" w:rsidRDefault="00F328C7" w:rsidP="00F328C7">
      <w:pPr>
        <w:tabs>
          <w:tab w:val="left" w:pos="279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478"/>
        <w:gridCol w:w="1478"/>
        <w:gridCol w:w="1478"/>
        <w:gridCol w:w="1478"/>
      </w:tblGrid>
      <w:tr w:rsidR="0053480E" w:rsidTr="0053480E">
        <w:tc>
          <w:tcPr>
            <w:tcW w:w="3104" w:type="dxa"/>
          </w:tcPr>
          <w:p w:rsidR="0053480E" w:rsidRDefault="00190693">
            <w:r>
              <w:t>Please tick all you wish to be considered for</w:t>
            </w:r>
          </w:p>
        </w:tc>
        <w:tc>
          <w:tcPr>
            <w:tcW w:w="1478" w:type="dxa"/>
          </w:tcPr>
          <w:p w:rsidR="0053480E" w:rsidRPr="00190693" w:rsidRDefault="00190693" w:rsidP="00190693">
            <w:pPr>
              <w:jc w:val="center"/>
              <w:rPr>
                <w:b/>
              </w:rPr>
            </w:pPr>
            <w:r w:rsidRPr="00190693">
              <w:rPr>
                <w:b/>
              </w:rPr>
              <w:t>12</w:t>
            </w:r>
            <w:r w:rsidRPr="00190693">
              <w:rPr>
                <w:b/>
                <w:vertAlign w:val="superscript"/>
              </w:rPr>
              <w:t>th</w:t>
            </w:r>
            <w:r w:rsidRPr="00190693">
              <w:rPr>
                <w:b/>
              </w:rPr>
              <w:t xml:space="preserve"> May</w:t>
            </w:r>
          </w:p>
        </w:tc>
        <w:tc>
          <w:tcPr>
            <w:tcW w:w="1478" w:type="dxa"/>
          </w:tcPr>
          <w:p w:rsidR="0053480E" w:rsidRPr="00190693" w:rsidRDefault="00190693" w:rsidP="00190693">
            <w:pPr>
              <w:jc w:val="center"/>
              <w:rPr>
                <w:b/>
              </w:rPr>
            </w:pPr>
            <w:r w:rsidRPr="00190693">
              <w:rPr>
                <w:b/>
              </w:rPr>
              <w:t>13</w:t>
            </w:r>
            <w:r w:rsidRPr="00190693">
              <w:rPr>
                <w:b/>
                <w:vertAlign w:val="superscript"/>
              </w:rPr>
              <w:t>th</w:t>
            </w:r>
            <w:r w:rsidRPr="00190693">
              <w:rPr>
                <w:b/>
              </w:rPr>
              <w:t xml:space="preserve"> May</w:t>
            </w:r>
          </w:p>
        </w:tc>
        <w:tc>
          <w:tcPr>
            <w:tcW w:w="1478" w:type="dxa"/>
          </w:tcPr>
          <w:p w:rsidR="0053480E" w:rsidRPr="00190693" w:rsidRDefault="00190693" w:rsidP="00190693">
            <w:pPr>
              <w:jc w:val="center"/>
              <w:rPr>
                <w:b/>
              </w:rPr>
            </w:pPr>
            <w:r w:rsidRPr="00190693">
              <w:rPr>
                <w:b/>
              </w:rPr>
              <w:t>14</w:t>
            </w:r>
            <w:r w:rsidRPr="00190693">
              <w:rPr>
                <w:b/>
                <w:vertAlign w:val="superscript"/>
              </w:rPr>
              <w:t>th</w:t>
            </w:r>
            <w:r w:rsidRPr="00190693">
              <w:rPr>
                <w:b/>
              </w:rPr>
              <w:t xml:space="preserve"> May</w:t>
            </w:r>
          </w:p>
        </w:tc>
        <w:tc>
          <w:tcPr>
            <w:tcW w:w="1478" w:type="dxa"/>
          </w:tcPr>
          <w:p w:rsidR="0053480E" w:rsidRPr="00190693" w:rsidRDefault="00190693" w:rsidP="00190693">
            <w:pPr>
              <w:jc w:val="center"/>
              <w:rPr>
                <w:b/>
              </w:rPr>
            </w:pPr>
            <w:r w:rsidRPr="00190693">
              <w:rPr>
                <w:b/>
              </w:rPr>
              <w:t>15</w:t>
            </w:r>
            <w:r w:rsidRPr="00190693">
              <w:rPr>
                <w:b/>
                <w:vertAlign w:val="superscript"/>
              </w:rPr>
              <w:t>th</w:t>
            </w:r>
            <w:r w:rsidRPr="00190693">
              <w:rPr>
                <w:b/>
              </w:rPr>
              <w:t xml:space="preserve"> May</w:t>
            </w:r>
          </w:p>
        </w:tc>
      </w:tr>
      <w:tr w:rsidR="0053480E" w:rsidTr="0053480E">
        <w:tc>
          <w:tcPr>
            <w:tcW w:w="3104" w:type="dxa"/>
          </w:tcPr>
          <w:p w:rsidR="0053480E" w:rsidRPr="00190693" w:rsidRDefault="0053480E">
            <w:pPr>
              <w:rPr>
                <w:b/>
              </w:rPr>
            </w:pPr>
            <w:r w:rsidRPr="00190693">
              <w:rPr>
                <w:b/>
              </w:rPr>
              <w:t xml:space="preserve">Ball Patrol Team Leader 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  <w:tr w:rsidR="0053480E" w:rsidTr="0053480E">
        <w:tc>
          <w:tcPr>
            <w:tcW w:w="3104" w:type="dxa"/>
          </w:tcPr>
          <w:p w:rsidR="0053480E" w:rsidRPr="00190693" w:rsidRDefault="0053480E">
            <w:pPr>
              <w:rPr>
                <w:b/>
              </w:rPr>
            </w:pPr>
            <w:r w:rsidRPr="00190693">
              <w:rPr>
                <w:b/>
              </w:rPr>
              <w:t xml:space="preserve">Athlete Service Team 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  <w:tr w:rsidR="0053480E" w:rsidTr="0053480E">
        <w:tc>
          <w:tcPr>
            <w:tcW w:w="3104" w:type="dxa"/>
          </w:tcPr>
          <w:p w:rsidR="0053480E" w:rsidRPr="00190693" w:rsidRDefault="0053480E">
            <w:pPr>
              <w:rPr>
                <w:b/>
              </w:rPr>
            </w:pPr>
            <w:r w:rsidRPr="00190693">
              <w:rPr>
                <w:b/>
              </w:rPr>
              <w:t xml:space="preserve">Accreditation Manager 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  <w:tr w:rsidR="0053480E" w:rsidTr="0053480E">
        <w:tc>
          <w:tcPr>
            <w:tcW w:w="3104" w:type="dxa"/>
          </w:tcPr>
          <w:p w:rsidR="0053480E" w:rsidRPr="00190693" w:rsidRDefault="0053480E">
            <w:pPr>
              <w:rPr>
                <w:b/>
              </w:rPr>
            </w:pPr>
            <w:r w:rsidRPr="00190693">
              <w:rPr>
                <w:b/>
              </w:rPr>
              <w:lastRenderedPageBreak/>
              <w:t>Merchandise/Programme Seller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  <w:tr w:rsidR="0053480E" w:rsidTr="0053480E">
        <w:tc>
          <w:tcPr>
            <w:tcW w:w="3104" w:type="dxa"/>
          </w:tcPr>
          <w:p w:rsidR="0053480E" w:rsidRPr="00190693" w:rsidRDefault="0053480E" w:rsidP="0053480E">
            <w:pPr>
              <w:rPr>
                <w:b/>
              </w:rPr>
            </w:pPr>
            <w:r w:rsidRPr="00190693">
              <w:rPr>
                <w:b/>
              </w:rPr>
              <w:t>Volunteer Coordinator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  <w:tr w:rsidR="0053480E" w:rsidTr="0053480E">
        <w:tc>
          <w:tcPr>
            <w:tcW w:w="3104" w:type="dxa"/>
          </w:tcPr>
          <w:p w:rsidR="0053480E" w:rsidRPr="00190693" w:rsidRDefault="0053480E">
            <w:pPr>
              <w:rPr>
                <w:b/>
              </w:rPr>
            </w:pPr>
            <w:r w:rsidRPr="00190693">
              <w:rPr>
                <w:b/>
              </w:rPr>
              <w:t xml:space="preserve">Event Crew </w:t>
            </w:r>
          </w:p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  <w:tc>
          <w:tcPr>
            <w:tcW w:w="1478" w:type="dxa"/>
          </w:tcPr>
          <w:p w:rsidR="0053480E" w:rsidRDefault="0053480E"/>
        </w:tc>
      </w:tr>
    </w:tbl>
    <w:p w:rsidR="00F328C7" w:rsidRDefault="00F328C7"/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236"/>
        <w:gridCol w:w="3816"/>
        <w:gridCol w:w="696"/>
        <w:gridCol w:w="3316"/>
      </w:tblGrid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rPr>
                <w:rFonts w:ascii="Arial" w:hAnsi="Arial" w:cs="Arial"/>
                <w:b/>
              </w:rPr>
            </w:pPr>
            <w:r w:rsidRPr="008D43D1">
              <w:rPr>
                <w:rFonts w:ascii="Arial" w:hAnsi="Arial" w:cs="Arial"/>
                <w:b/>
              </w:rPr>
              <w:t>Volunteer Collection Details (only applicable to under 18’s)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Please confirm collection details of the volunteer (delete as appropriate):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</w:p>
          <w:p w:rsidR="00FA149E" w:rsidRPr="008D43D1" w:rsidRDefault="00FA149E" w:rsidP="00FA149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They will be collected </w:t>
            </w:r>
            <w:proofErr w:type="gramStart"/>
            <w:r w:rsidRPr="008D43D1">
              <w:rPr>
                <w:rFonts w:ascii="Arial" w:hAnsi="Arial" w:cs="Arial"/>
              </w:rPr>
              <w:t>at  …</w:t>
            </w:r>
            <w:proofErr w:type="gramEnd"/>
            <w:r w:rsidRPr="008D43D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</w:t>
            </w:r>
            <w:r w:rsidRPr="008D43D1">
              <w:rPr>
                <w:rFonts w:ascii="Arial" w:hAnsi="Arial" w:cs="Arial"/>
              </w:rPr>
              <w:t>(location, time) by………………………… (full name)</w:t>
            </w:r>
          </w:p>
          <w:p w:rsidR="00FA149E" w:rsidRPr="008D43D1" w:rsidRDefault="00FA149E" w:rsidP="000510AD">
            <w:pPr>
              <w:ind w:firstLine="360"/>
              <w:rPr>
                <w:rFonts w:ascii="Arial" w:hAnsi="Arial" w:cs="Arial"/>
                <w:b/>
                <w:u w:val="single"/>
              </w:rPr>
            </w:pPr>
            <w:r w:rsidRPr="008D43D1">
              <w:rPr>
                <w:rFonts w:ascii="Arial" w:hAnsi="Arial" w:cs="Arial"/>
                <w:b/>
              </w:rPr>
              <w:t xml:space="preserve">Or   </w:t>
            </w:r>
            <w:r w:rsidRPr="008D43D1">
              <w:rPr>
                <w:rFonts w:ascii="Arial" w:hAnsi="Arial" w:cs="Arial"/>
              </w:rPr>
              <w:t xml:space="preserve">They are making their own way home     </w:t>
            </w:r>
            <w:r w:rsidRPr="008D43D1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</w:rPr>
            </w:r>
            <w:r w:rsidRPr="008D43D1">
              <w:rPr>
                <w:rFonts w:ascii="Arial" w:hAnsi="Arial" w:cs="Arial"/>
                <w:color w:val="333333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</w:rPr>
              <w:t> </w:t>
            </w:r>
            <w:r w:rsidRPr="008D43D1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rPr>
                <w:rFonts w:ascii="Arial" w:hAnsi="Arial" w:cs="Arial"/>
                <w:b/>
              </w:rPr>
            </w:pPr>
            <w:r w:rsidRPr="008D43D1">
              <w:rPr>
                <w:rFonts w:ascii="Arial" w:hAnsi="Arial" w:cs="Arial"/>
                <w:b/>
              </w:rPr>
              <w:t xml:space="preserve">Parental/Guardian Consent if under 18 (if over 18, please complete yourself)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>I, (parent/guardian full name)………………………………………………………………… agree to (full name of volunteer) ……………………………………………………….taking part in the event described above and have read the information sheet.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 xml:space="preserve">Name (print): </w:t>
            </w:r>
          </w:p>
          <w:p w:rsidR="00FA149E" w:rsidRPr="008D43D1" w:rsidRDefault="00FA149E" w:rsidP="000510AD">
            <w:pPr>
              <w:rPr>
                <w:rFonts w:ascii="Arial" w:hAnsi="Arial" w:cs="Arial"/>
              </w:rPr>
            </w:pPr>
            <w:r w:rsidRPr="008D43D1">
              <w:rPr>
                <w:rFonts w:ascii="Arial" w:hAnsi="Arial" w:cs="Arial"/>
              </w:rPr>
              <w:t>Signed……………………………………………………………………………………… Date…………………………………………………………….</w:t>
            </w:r>
          </w:p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FA149E" w:rsidRPr="008D43D1" w:rsidTr="00FA149E">
        <w:trPr>
          <w:cantSplit/>
          <w:trHeight w:val="321"/>
        </w:trPr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Declaration</w:t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90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t xml:space="preserve">I declare that to the best of my knowledge the information on this form is true and accurate.  </w:t>
            </w:r>
          </w:p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 accept that false information or omission may lead to my being prevented from acting as a Volunteer now or in the future.</w:t>
            </w:r>
          </w:p>
        </w:tc>
      </w:tr>
      <w:tr w:rsidR="00FA149E" w:rsidRPr="008D43D1" w:rsidTr="00FA149E">
        <w:trPr>
          <w:cantSplit/>
          <w:trHeight w:val="502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color w:val="333333"/>
                <w:sz w:val="22"/>
                <w:szCs w:val="22"/>
              </w:rPr>
              <w:t>Signature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"/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b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49E" w:rsidRPr="008D43D1" w:rsidRDefault="00FA149E" w:rsidP="00051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8D43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FA149E" w:rsidRDefault="00FA149E"/>
    <w:sectPr w:rsidR="00FA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B3F"/>
    <w:multiLevelType w:val="hybridMultilevel"/>
    <w:tmpl w:val="B298E066"/>
    <w:lvl w:ilvl="0" w:tplc="9B6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7"/>
    <w:rsid w:val="00012D09"/>
    <w:rsid w:val="0001799A"/>
    <w:rsid w:val="00024FC8"/>
    <w:rsid w:val="00031672"/>
    <w:rsid w:val="000350F8"/>
    <w:rsid w:val="00052021"/>
    <w:rsid w:val="00052E88"/>
    <w:rsid w:val="00057D3B"/>
    <w:rsid w:val="00090623"/>
    <w:rsid w:val="00094945"/>
    <w:rsid w:val="000A31A5"/>
    <w:rsid w:val="000B5B65"/>
    <w:rsid w:val="000D5E90"/>
    <w:rsid w:val="001023ED"/>
    <w:rsid w:val="00130EE4"/>
    <w:rsid w:val="00135997"/>
    <w:rsid w:val="00136002"/>
    <w:rsid w:val="00143109"/>
    <w:rsid w:val="00151D43"/>
    <w:rsid w:val="00190693"/>
    <w:rsid w:val="001A6F30"/>
    <w:rsid w:val="001C04C7"/>
    <w:rsid w:val="001E692F"/>
    <w:rsid w:val="001F29CD"/>
    <w:rsid w:val="001F7689"/>
    <w:rsid w:val="00203C95"/>
    <w:rsid w:val="00203CC9"/>
    <w:rsid w:val="00204F25"/>
    <w:rsid w:val="002150D9"/>
    <w:rsid w:val="002200DB"/>
    <w:rsid w:val="002266FF"/>
    <w:rsid w:val="0023388C"/>
    <w:rsid w:val="00235171"/>
    <w:rsid w:val="0025248F"/>
    <w:rsid w:val="002541A7"/>
    <w:rsid w:val="002921F3"/>
    <w:rsid w:val="0029491D"/>
    <w:rsid w:val="002A1406"/>
    <w:rsid w:val="002B6CB6"/>
    <w:rsid w:val="002B7E42"/>
    <w:rsid w:val="002C429E"/>
    <w:rsid w:val="002D73FC"/>
    <w:rsid w:val="002E21E8"/>
    <w:rsid w:val="002E3A97"/>
    <w:rsid w:val="00304DF1"/>
    <w:rsid w:val="0031134F"/>
    <w:rsid w:val="00317939"/>
    <w:rsid w:val="00321F3F"/>
    <w:rsid w:val="00332709"/>
    <w:rsid w:val="00333067"/>
    <w:rsid w:val="003417DE"/>
    <w:rsid w:val="00377036"/>
    <w:rsid w:val="00386D40"/>
    <w:rsid w:val="00393516"/>
    <w:rsid w:val="003937E7"/>
    <w:rsid w:val="003A02D6"/>
    <w:rsid w:val="003B2CEF"/>
    <w:rsid w:val="003C6124"/>
    <w:rsid w:val="003D0697"/>
    <w:rsid w:val="003E3246"/>
    <w:rsid w:val="003F7C96"/>
    <w:rsid w:val="00403955"/>
    <w:rsid w:val="00403F39"/>
    <w:rsid w:val="00405955"/>
    <w:rsid w:val="004262D0"/>
    <w:rsid w:val="0049504A"/>
    <w:rsid w:val="004D56C0"/>
    <w:rsid w:val="004E2536"/>
    <w:rsid w:val="004F7FB3"/>
    <w:rsid w:val="00523504"/>
    <w:rsid w:val="005315CA"/>
    <w:rsid w:val="00533D9C"/>
    <w:rsid w:val="00533E9E"/>
    <w:rsid w:val="0053480E"/>
    <w:rsid w:val="005727BA"/>
    <w:rsid w:val="0057427E"/>
    <w:rsid w:val="00577B25"/>
    <w:rsid w:val="005D68CA"/>
    <w:rsid w:val="005E49F3"/>
    <w:rsid w:val="005E6B1B"/>
    <w:rsid w:val="00617F51"/>
    <w:rsid w:val="006215C7"/>
    <w:rsid w:val="0062454F"/>
    <w:rsid w:val="00630FB9"/>
    <w:rsid w:val="006411EA"/>
    <w:rsid w:val="00654162"/>
    <w:rsid w:val="006662A8"/>
    <w:rsid w:val="0068272B"/>
    <w:rsid w:val="0068429A"/>
    <w:rsid w:val="0068667F"/>
    <w:rsid w:val="00691131"/>
    <w:rsid w:val="006A6898"/>
    <w:rsid w:val="006B30E0"/>
    <w:rsid w:val="006B50E1"/>
    <w:rsid w:val="006C1B56"/>
    <w:rsid w:val="006C682A"/>
    <w:rsid w:val="006F749C"/>
    <w:rsid w:val="00713C7E"/>
    <w:rsid w:val="00714140"/>
    <w:rsid w:val="0071774A"/>
    <w:rsid w:val="0074201F"/>
    <w:rsid w:val="00753259"/>
    <w:rsid w:val="007734AD"/>
    <w:rsid w:val="0077628C"/>
    <w:rsid w:val="00781A66"/>
    <w:rsid w:val="00790FFF"/>
    <w:rsid w:val="007A6F69"/>
    <w:rsid w:val="007E0B46"/>
    <w:rsid w:val="007E3046"/>
    <w:rsid w:val="007F281F"/>
    <w:rsid w:val="007F2C0B"/>
    <w:rsid w:val="007F63A8"/>
    <w:rsid w:val="007F70BC"/>
    <w:rsid w:val="00805278"/>
    <w:rsid w:val="00805BC1"/>
    <w:rsid w:val="00806254"/>
    <w:rsid w:val="00816831"/>
    <w:rsid w:val="0082353E"/>
    <w:rsid w:val="0082466D"/>
    <w:rsid w:val="00843A34"/>
    <w:rsid w:val="00847825"/>
    <w:rsid w:val="00861B52"/>
    <w:rsid w:val="00876BC3"/>
    <w:rsid w:val="0088282A"/>
    <w:rsid w:val="00886A05"/>
    <w:rsid w:val="008A3BB4"/>
    <w:rsid w:val="008A431D"/>
    <w:rsid w:val="008A5547"/>
    <w:rsid w:val="008B2589"/>
    <w:rsid w:val="008E13AC"/>
    <w:rsid w:val="008E36E6"/>
    <w:rsid w:val="00910799"/>
    <w:rsid w:val="00914064"/>
    <w:rsid w:val="00925463"/>
    <w:rsid w:val="00925866"/>
    <w:rsid w:val="00935AD2"/>
    <w:rsid w:val="00952AD7"/>
    <w:rsid w:val="00953168"/>
    <w:rsid w:val="009657BD"/>
    <w:rsid w:val="00967E64"/>
    <w:rsid w:val="00970C67"/>
    <w:rsid w:val="009754D2"/>
    <w:rsid w:val="00976376"/>
    <w:rsid w:val="009A2EBD"/>
    <w:rsid w:val="009C62F2"/>
    <w:rsid w:val="009C7CBE"/>
    <w:rsid w:val="009D01A6"/>
    <w:rsid w:val="009D537C"/>
    <w:rsid w:val="009E5698"/>
    <w:rsid w:val="009F3A7C"/>
    <w:rsid w:val="009F4614"/>
    <w:rsid w:val="00A037C9"/>
    <w:rsid w:val="00A15692"/>
    <w:rsid w:val="00A15FBA"/>
    <w:rsid w:val="00A249F9"/>
    <w:rsid w:val="00A25024"/>
    <w:rsid w:val="00A60202"/>
    <w:rsid w:val="00A63329"/>
    <w:rsid w:val="00AB10DD"/>
    <w:rsid w:val="00AB3D5C"/>
    <w:rsid w:val="00AB6D7A"/>
    <w:rsid w:val="00AD1C9F"/>
    <w:rsid w:val="00AE2176"/>
    <w:rsid w:val="00AF1928"/>
    <w:rsid w:val="00B1409C"/>
    <w:rsid w:val="00B15FEE"/>
    <w:rsid w:val="00B17AA6"/>
    <w:rsid w:val="00B22653"/>
    <w:rsid w:val="00B320B1"/>
    <w:rsid w:val="00B36384"/>
    <w:rsid w:val="00B62A52"/>
    <w:rsid w:val="00B641CD"/>
    <w:rsid w:val="00B653E9"/>
    <w:rsid w:val="00B65AAB"/>
    <w:rsid w:val="00B9291C"/>
    <w:rsid w:val="00B96DAD"/>
    <w:rsid w:val="00BB70E1"/>
    <w:rsid w:val="00BD190D"/>
    <w:rsid w:val="00BD485B"/>
    <w:rsid w:val="00C0088A"/>
    <w:rsid w:val="00C16E09"/>
    <w:rsid w:val="00C36948"/>
    <w:rsid w:val="00C40DA9"/>
    <w:rsid w:val="00C43CF3"/>
    <w:rsid w:val="00C53DF4"/>
    <w:rsid w:val="00C745C7"/>
    <w:rsid w:val="00CA654E"/>
    <w:rsid w:val="00CB2035"/>
    <w:rsid w:val="00CC4432"/>
    <w:rsid w:val="00CF6056"/>
    <w:rsid w:val="00D0222D"/>
    <w:rsid w:val="00D024C5"/>
    <w:rsid w:val="00D20242"/>
    <w:rsid w:val="00D274C2"/>
    <w:rsid w:val="00D333D1"/>
    <w:rsid w:val="00D33682"/>
    <w:rsid w:val="00D35534"/>
    <w:rsid w:val="00D63296"/>
    <w:rsid w:val="00DB006C"/>
    <w:rsid w:val="00DB1A33"/>
    <w:rsid w:val="00DB4DB4"/>
    <w:rsid w:val="00DC5EF3"/>
    <w:rsid w:val="00DE04CC"/>
    <w:rsid w:val="00E0493C"/>
    <w:rsid w:val="00E21CA2"/>
    <w:rsid w:val="00E27220"/>
    <w:rsid w:val="00E30A84"/>
    <w:rsid w:val="00E34BEA"/>
    <w:rsid w:val="00E511FB"/>
    <w:rsid w:val="00E55BAC"/>
    <w:rsid w:val="00E84977"/>
    <w:rsid w:val="00EA66E7"/>
    <w:rsid w:val="00EA73E1"/>
    <w:rsid w:val="00EB0D9E"/>
    <w:rsid w:val="00EC4A10"/>
    <w:rsid w:val="00EC6217"/>
    <w:rsid w:val="00EF6213"/>
    <w:rsid w:val="00F132DC"/>
    <w:rsid w:val="00F25B1E"/>
    <w:rsid w:val="00F328C7"/>
    <w:rsid w:val="00F45C08"/>
    <w:rsid w:val="00F462D6"/>
    <w:rsid w:val="00F518FB"/>
    <w:rsid w:val="00F6217D"/>
    <w:rsid w:val="00F6414E"/>
    <w:rsid w:val="00F75E15"/>
    <w:rsid w:val="00F840E9"/>
    <w:rsid w:val="00F8709C"/>
    <w:rsid w:val="00F904D5"/>
    <w:rsid w:val="00FA149E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149F-90D9-4860-BC00-F2DD8A6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9E"/>
    <w:rPr>
      <w:color w:val="0000FF"/>
      <w:u w:val="single"/>
    </w:rPr>
  </w:style>
  <w:style w:type="paragraph" w:styleId="Header">
    <w:name w:val="header"/>
    <w:basedOn w:val="Normal"/>
    <w:link w:val="HeaderChar"/>
    <w:rsid w:val="00FA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A1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englandnetba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Valk</dc:creator>
  <cp:keywords/>
  <dc:description/>
  <cp:lastModifiedBy>Helen Emmerson</cp:lastModifiedBy>
  <cp:revision>2</cp:revision>
  <dcterms:created xsi:type="dcterms:W3CDTF">2016-03-24T10:54:00Z</dcterms:created>
  <dcterms:modified xsi:type="dcterms:W3CDTF">2016-03-24T10:54:00Z</dcterms:modified>
</cp:coreProperties>
</file>